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25" w:rsidRDefault="00C15025" w:rsidP="00FE4606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5025" w:rsidRPr="00C15025">
        <w:tc>
          <w:tcPr>
            <w:tcW w:w="9212" w:type="dxa"/>
          </w:tcPr>
          <w:p w:rsidR="00C15025" w:rsidRPr="00C15025" w:rsidRDefault="00C15025" w:rsidP="00FE460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C15025" w:rsidRPr="00C15025" w:rsidRDefault="00C15025" w:rsidP="00FE460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15025">
              <w:rPr>
                <w:rFonts w:ascii="Arial" w:hAnsi="Arial" w:cs="Arial"/>
                <w:b/>
                <w:lang w:val="en-GB"/>
              </w:rPr>
              <w:t>Registration Form</w:t>
            </w:r>
          </w:p>
          <w:p w:rsidR="00EE6B7F" w:rsidRPr="00EE6B7F" w:rsidRDefault="00C15025" w:rsidP="00FE46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6B7F">
              <w:rPr>
                <w:rFonts w:ascii="Arial" w:hAnsi="Arial" w:cs="Arial"/>
                <w:b/>
                <w:lang w:val="en-GB"/>
              </w:rPr>
              <w:t>Workshop ‚</w:t>
            </w:r>
            <w:r w:rsidR="00EE6B7F" w:rsidRPr="00EE6B7F">
              <w:rPr>
                <w:rFonts w:ascii="Arial" w:hAnsi="Arial" w:cs="Arial"/>
                <w:b/>
                <w:lang w:val="en-US"/>
              </w:rPr>
              <w:t xml:space="preserve">New directions in brain training – </w:t>
            </w:r>
          </w:p>
          <w:p w:rsidR="00C15025" w:rsidRPr="00EE6B7F" w:rsidRDefault="00EE6B7F" w:rsidP="00FE460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E6B7F">
              <w:rPr>
                <w:rFonts w:ascii="Arial" w:hAnsi="Arial" w:cs="Arial"/>
                <w:b/>
                <w:lang w:val="en-US"/>
              </w:rPr>
              <w:t>Effectiveness, methodology, and application of cognitive interventions</w:t>
            </w:r>
            <w:r>
              <w:rPr>
                <w:rFonts w:ascii="Arial" w:hAnsi="Arial" w:cs="Arial"/>
                <w:b/>
                <w:lang w:val="en-US"/>
              </w:rPr>
              <w:t>’</w:t>
            </w:r>
          </w:p>
          <w:p w:rsidR="00C15025" w:rsidRPr="00C15025" w:rsidRDefault="00EE6B7F" w:rsidP="00FE460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October 11 – 13, 2012</w:t>
            </w:r>
          </w:p>
          <w:p w:rsidR="00C15025" w:rsidRPr="00C15025" w:rsidRDefault="00EE6B7F" w:rsidP="00FE460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Humboldt University, Berlin,</w:t>
            </w:r>
            <w:r w:rsidR="00C15025" w:rsidRPr="00C150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Germany</w:t>
            </w:r>
          </w:p>
          <w:p w:rsidR="00C15025" w:rsidRPr="00C15025" w:rsidRDefault="00C15025" w:rsidP="00FE4606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A7F87">
        <w:rPr>
          <w:rFonts w:ascii="Arial" w:hAnsi="Arial" w:cs="Arial"/>
          <w:i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i/>
          <w:sz w:val="22"/>
          <w:szCs w:val="22"/>
          <w:lang w:val="en-US"/>
        </w:rPr>
        <w:t xml:space="preserve">complete this registration form and send it to </w:t>
      </w:r>
      <w:hyperlink r:id="rId5" w:history="1">
        <w:r w:rsidRPr="0059707F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j.karbach@mx.uni-saarland.de</w:t>
        </w:r>
      </w:hyperlink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C15025" w:rsidRDefault="00C15025" w:rsidP="00FE4606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or</w:t>
      </w:r>
      <w:proofErr w:type="gramEnd"/>
      <w:r>
        <w:rPr>
          <w:rFonts w:ascii="Arial" w:hAnsi="Arial" w:cs="Arial"/>
          <w:i/>
          <w:sz w:val="22"/>
          <w:szCs w:val="22"/>
          <w:lang w:val="en-US"/>
        </w:rPr>
        <w:t xml:space="preserve"> fax it to +49 681 302 </w:t>
      </w:r>
      <w:r w:rsidR="00EE6B7F">
        <w:rPr>
          <w:rFonts w:ascii="Arial" w:hAnsi="Arial" w:cs="Arial"/>
          <w:i/>
          <w:sz w:val="22"/>
          <w:szCs w:val="22"/>
          <w:lang w:val="en-US"/>
        </w:rPr>
        <w:t>58341 before August 15, 2012</w:t>
      </w:r>
      <w:r>
        <w:rPr>
          <w:rFonts w:ascii="Arial" w:hAnsi="Arial" w:cs="Arial"/>
          <w:i/>
          <w:sz w:val="22"/>
          <w:szCs w:val="22"/>
          <w:lang w:val="en-US"/>
        </w:rPr>
        <w:t>.</w:t>
      </w:r>
    </w:p>
    <w:p w:rsidR="00C15025" w:rsidRPr="008A7F87" w:rsidRDefault="00C15025" w:rsidP="00FE4606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N</w:t>
      </w:r>
      <w:r w:rsidRPr="008A7F87">
        <w:rPr>
          <w:rFonts w:ascii="Arial" w:hAnsi="Arial" w:cs="Arial"/>
          <w:i/>
          <w:sz w:val="22"/>
          <w:szCs w:val="22"/>
          <w:lang w:val="en-US"/>
        </w:rPr>
        <w:t>ote that invited speakers do not have to register!</w:t>
      </w:r>
    </w:p>
    <w:p w:rsidR="00C15025" w:rsidRDefault="00C15025" w:rsidP="00FE4606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Pr="008A7F87" w:rsidRDefault="00EE6B7F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present a poster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A1"/>
      </w:r>
      <w:r w:rsidR="00C15025" w:rsidRPr="008A7F87">
        <w:rPr>
          <w:rFonts w:ascii="Arial" w:hAnsi="Arial" w:cs="Arial"/>
          <w:sz w:val="22"/>
          <w:szCs w:val="22"/>
          <w:lang w:val="en-US"/>
        </w:rPr>
        <w:t xml:space="preserve"> yes </w:t>
      </w:r>
      <w:r w:rsidR="00C15025" w:rsidRPr="008A7F8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A1"/>
      </w:r>
      <w:r w:rsidR="00C15025" w:rsidRPr="008A7F87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First name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Last name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EE6B7F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Affiliation</w:t>
      </w:r>
      <w:r w:rsidR="00C15025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Postal Code/ZIP</w:t>
      </w:r>
      <w:r w:rsidR="00EE6B7F">
        <w:rPr>
          <w:rFonts w:ascii="Arial" w:hAnsi="Arial" w:cs="Arial"/>
          <w:sz w:val="22"/>
          <w:szCs w:val="22"/>
          <w:lang w:val="en-US"/>
        </w:rPr>
        <w:t xml:space="preserve"> Code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City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Country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Phone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5025" w:rsidRPr="00C15025">
        <w:tc>
          <w:tcPr>
            <w:tcW w:w="9104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A7F87"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5025" w:rsidRPr="00C15025">
        <w:tc>
          <w:tcPr>
            <w:tcW w:w="9212" w:type="dxa"/>
          </w:tcPr>
          <w:p w:rsidR="00C15025" w:rsidRPr="00C15025" w:rsidRDefault="00C15025" w:rsidP="00FE460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15025" w:rsidRPr="008A7F87" w:rsidRDefault="00C15025" w:rsidP="00FE460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sectPr w:rsidR="00C15025" w:rsidRPr="008A7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87"/>
    <w:rsid w:val="00500175"/>
    <w:rsid w:val="00C15025"/>
    <w:rsid w:val="00EE6B7F"/>
    <w:rsid w:val="00FE46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.karbach@mx.uni-saarland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Saarlandes, FR5.3</Company>
  <LinksUpToDate>false</LinksUpToDate>
  <CharactersWithSpaces>610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mailto:j.karbach@mx.uni-saarland.de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Karbach</cp:lastModifiedBy>
  <cp:revision>2</cp:revision>
  <cp:lastPrinted>2008-12-31T09:36:00Z</cp:lastPrinted>
  <dcterms:created xsi:type="dcterms:W3CDTF">2012-05-06T10:03:00Z</dcterms:created>
  <dcterms:modified xsi:type="dcterms:W3CDTF">2012-05-06T10:03:00Z</dcterms:modified>
</cp:coreProperties>
</file>